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1574B" w14:textId="77777777" w:rsidR="00494155" w:rsidRPr="00832507" w:rsidRDefault="00494155" w:rsidP="00494155">
      <w:pPr>
        <w:rPr>
          <w:rFonts w:asciiTheme="minorHAnsi" w:hAnsiTheme="minorHAnsi"/>
        </w:rPr>
      </w:pPr>
      <w:bookmarkStart w:id="0" w:name="_GoBack"/>
      <w:bookmarkEnd w:id="0"/>
      <w:r w:rsidRPr="00832507">
        <w:rPr>
          <w:rFonts w:asciiTheme="minorHAnsi" w:hAnsiTheme="minorHAnsi"/>
        </w:rPr>
        <w:t>Date as Postmark</w:t>
      </w:r>
    </w:p>
    <w:p w14:paraId="546EB4B5" w14:textId="77777777" w:rsidR="00494155" w:rsidRPr="00832507" w:rsidRDefault="00494155" w:rsidP="00494155">
      <w:pPr>
        <w:rPr>
          <w:rFonts w:asciiTheme="minorHAnsi" w:hAnsiTheme="minorHAnsi"/>
        </w:rPr>
      </w:pPr>
    </w:p>
    <w:p w14:paraId="36176323" w14:textId="77777777" w:rsidR="00494155" w:rsidRPr="00832507" w:rsidRDefault="00494155" w:rsidP="00494155">
      <w:pPr>
        <w:rPr>
          <w:rFonts w:asciiTheme="minorHAnsi" w:hAnsiTheme="minorHAnsi"/>
        </w:rPr>
      </w:pPr>
      <w:r w:rsidRPr="00832507">
        <w:rPr>
          <w:rFonts w:asciiTheme="minorHAnsi" w:hAnsiTheme="minorHAnsi"/>
        </w:rPr>
        <w:t>Dear Parents/Carers</w:t>
      </w:r>
    </w:p>
    <w:p w14:paraId="3A431852" w14:textId="77777777" w:rsidR="00494155" w:rsidRDefault="00494155" w:rsidP="00494155">
      <w:pPr>
        <w:rPr>
          <w:rFonts w:asciiTheme="minorHAnsi" w:hAnsiTheme="minorHAnsi"/>
          <w:sz w:val="22"/>
        </w:rPr>
      </w:pPr>
    </w:p>
    <w:p w14:paraId="3B08DD21" w14:textId="77777777" w:rsidR="00494155" w:rsidRDefault="00494155" w:rsidP="00494155">
      <w:pPr>
        <w:rPr>
          <w:rFonts w:asciiTheme="minorHAnsi" w:hAnsiTheme="minorHAnsi"/>
          <w:sz w:val="22"/>
        </w:rPr>
      </w:pPr>
    </w:p>
    <w:p w14:paraId="5E17FE92" w14:textId="77777777" w:rsidR="00494155" w:rsidRDefault="00494155" w:rsidP="00494155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SCHOOL LUNCHTIME ARRANGEMENTS</w:t>
      </w:r>
    </w:p>
    <w:p w14:paraId="598E2119" w14:textId="77777777" w:rsidR="00494155" w:rsidRDefault="00494155" w:rsidP="00494155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3C9891CD" w14:textId="77777777" w:rsidR="00494155" w:rsidRPr="00832507" w:rsidRDefault="00494155" w:rsidP="00494155">
      <w:pPr>
        <w:rPr>
          <w:rFonts w:asciiTheme="minorHAnsi" w:hAnsiTheme="minorHAnsi"/>
        </w:rPr>
      </w:pPr>
    </w:p>
    <w:p w14:paraId="441E3785" w14:textId="77777777" w:rsidR="00494155" w:rsidRPr="00E26BA6" w:rsidRDefault="00494155" w:rsidP="00494155">
      <w:pPr>
        <w:rPr>
          <w:rFonts w:asciiTheme="minorHAnsi" w:hAnsiTheme="minorHAnsi"/>
        </w:rPr>
      </w:pPr>
      <w:r w:rsidRPr="00E26BA6">
        <w:rPr>
          <w:rFonts w:asciiTheme="minorHAnsi" w:hAnsiTheme="minorHAnsi"/>
        </w:rPr>
        <w:t>In order to be more flexible with our lunch arrangements, we have decided to continue giving children the option to choose specific days when they would like to have a school hot dinner.  Unfortunately, due to restrictions with our catering provider, all lunch arrangements will be set for a term.  Any amendments will need to be made at the start of the following term.</w:t>
      </w:r>
    </w:p>
    <w:p w14:paraId="5644BF2F" w14:textId="77777777" w:rsidR="00494155" w:rsidRPr="00E26BA6" w:rsidRDefault="00494155" w:rsidP="00494155">
      <w:pPr>
        <w:rPr>
          <w:rFonts w:asciiTheme="minorHAnsi" w:hAnsiTheme="minorHAnsi"/>
        </w:rPr>
      </w:pPr>
    </w:p>
    <w:p w14:paraId="26674E0F" w14:textId="77777777" w:rsidR="00494155" w:rsidRPr="009E6E86" w:rsidRDefault="00494155" w:rsidP="00494155">
      <w:pPr>
        <w:rPr>
          <w:rFonts w:asciiTheme="minorHAnsi" w:hAnsiTheme="minorHAnsi"/>
          <w:color w:val="FF0000"/>
          <w:u w:val="single"/>
        </w:rPr>
      </w:pPr>
      <w:r w:rsidRPr="009E6E86">
        <w:rPr>
          <w:rFonts w:asciiTheme="minorHAnsi" w:hAnsiTheme="minorHAnsi"/>
          <w:color w:val="FF0000"/>
          <w:u w:val="single"/>
        </w:rPr>
        <w:t>Please circle your choice</w:t>
      </w:r>
    </w:p>
    <w:p w14:paraId="642A6313" w14:textId="77777777" w:rsidR="00494155" w:rsidRPr="00E26BA6" w:rsidRDefault="00494155" w:rsidP="00494155">
      <w:pPr>
        <w:rPr>
          <w:rFonts w:asciiTheme="minorHAnsi" w:hAnsiTheme="minorHAnsi"/>
        </w:rPr>
      </w:pPr>
      <w:r w:rsidRPr="00E26BA6">
        <w:rPr>
          <w:rFonts w:asciiTheme="minorHAnsi" w:hAnsiTheme="minorHAnsi"/>
        </w:rPr>
        <w:t>PL - packed lunch</w:t>
      </w:r>
    </w:p>
    <w:p w14:paraId="4927B0A2" w14:textId="77777777" w:rsidR="00494155" w:rsidRPr="00E26BA6" w:rsidRDefault="00494155" w:rsidP="00494155">
      <w:pPr>
        <w:rPr>
          <w:rFonts w:asciiTheme="minorHAnsi" w:hAnsiTheme="minorHAnsi"/>
        </w:rPr>
      </w:pPr>
      <w:r w:rsidRPr="00E26BA6">
        <w:rPr>
          <w:rFonts w:asciiTheme="minorHAnsi" w:hAnsiTheme="minorHAnsi"/>
        </w:rPr>
        <w:t>SD - school hot dinner</w:t>
      </w:r>
    </w:p>
    <w:p w14:paraId="12B023CD" w14:textId="77777777" w:rsidR="00494155" w:rsidRPr="00E26BA6" w:rsidRDefault="00494155" w:rsidP="00494155">
      <w:pPr>
        <w:rPr>
          <w:rFonts w:asciiTheme="minorHAnsi" w:hAnsiTheme="minorHAnsi"/>
        </w:rPr>
      </w:pPr>
    </w:p>
    <w:p w14:paraId="0A5A2700" w14:textId="77777777" w:rsidR="00494155" w:rsidRPr="00E26BA6" w:rsidRDefault="00494155" w:rsidP="00494155">
      <w:pPr>
        <w:rPr>
          <w:rFonts w:asciiTheme="minorHAnsi" w:hAnsiTheme="minorHAnsi"/>
          <w:sz w:val="28"/>
          <w:szCs w:val="28"/>
        </w:rPr>
      </w:pPr>
    </w:p>
    <w:p w14:paraId="3F96CEF7" w14:textId="77777777" w:rsidR="00494155" w:rsidRPr="00832507" w:rsidRDefault="00494155" w:rsidP="00494155">
      <w:pPr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Lunch Arrangements </w:t>
      </w:r>
    </w:p>
    <w:p w14:paraId="178EBAC4" w14:textId="77777777" w:rsidR="00494155" w:rsidRDefault="00494155" w:rsidP="00494155">
      <w:pPr>
        <w:rPr>
          <w:rFonts w:asciiTheme="minorHAnsi" w:hAnsiTheme="minorHAnsi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681"/>
        <w:gridCol w:w="788"/>
        <w:gridCol w:w="1061"/>
        <w:gridCol w:w="1061"/>
        <w:gridCol w:w="1062"/>
        <w:gridCol w:w="1061"/>
        <w:gridCol w:w="1062"/>
      </w:tblGrid>
      <w:tr w:rsidR="00494155" w:rsidRPr="00832507" w14:paraId="64E50FD6" w14:textId="77777777" w:rsidTr="00D546B5">
        <w:tc>
          <w:tcPr>
            <w:tcW w:w="3681" w:type="dxa"/>
          </w:tcPr>
          <w:p w14:paraId="599FAD4B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 w:rsidRPr="00832507">
              <w:rPr>
                <w:rFonts w:asciiTheme="minorHAnsi" w:hAnsiTheme="minorHAnsi"/>
                <w:b/>
              </w:rPr>
              <w:t>Child</w:t>
            </w:r>
            <w:r>
              <w:rPr>
                <w:rFonts w:asciiTheme="minorHAnsi" w:hAnsiTheme="minorHAnsi"/>
                <w:b/>
              </w:rPr>
              <w:t>s</w:t>
            </w:r>
            <w:r w:rsidRPr="00832507">
              <w:rPr>
                <w:rFonts w:asciiTheme="minorHAnsi" w:hAnsiTheme="minorHAnsi"/>
                <w:b/>
              </w:rPr>
              <w:t xml:space="preserve"> Name</w:t>
            </w:r>
          </w:p>
        </w:tc>
        <w:tc>
          <w:tcPr>
            <w:tcW w:w="788" w:type="dxa"/>
          </w:tcPr>
          <w:p w14:paraId="5DC80A02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Class</w:t>
            </w:r>
          </w:p>
        </w:tc>
        <w:tc>
          <w:tcPr>
            <w:tcW w:w="1061" w:type="dxa"/>
          </w:tcPr>
          <w:p w14:paraId="5E34E0EA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Mon</w:t>
            </w:r>
          </w:p>
        </w:tc>
        <w:tc>
          <w:tcPr>
            <w:tcW w:w="1061" w:type="dxa"/>
          </w:tcPr>
          <w:p w14:paraId="2DA56A51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Tues</w:t>
            </w:r>
          </w:p>
        </w:tc>
        <w:tc>
          <w:tcPr>
            <w:tcW w:w="1062" w:type="dxa"/>
          </w:tcPr>
          <w:p w14:paraId="3DEC8230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Weds</w:t>
            </w:r>
          </w:p>
        </w:tc>
        <w:tc>
          <w:tcPr>
            <w:tcW w:w="1061" w:type="dxa"/>
          </w:tcPr>
          <w:p w14:paraId="354B4055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Thurs</w:t>
            </w:r>
          </w:p>
        </w:tc>
        <w:tc>
          <w:tcPr>
            <w:tcW w:w="1062" w:type="dxa"/>
          </w:tcPr>
          <w:p w14:paraId="22EFCF01" w14:textId="77777777" w:rsidR="00494155" w:rsidRPr="00832507" w:rsidRDefault="00494155" w:rsidP="00D546B5">
            <w:pPr>
              <w:jc w:val="center"/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Frid</w:t>
            </w:r>
            <w:proofErr w:type="spellEnd"/>
          </w:p>
        </w:tc>
      </w:tr>
      <w:tr w:rsidR="00494155" w14:paraId="17D68C6C" w14:textId="77777777" w:rsidTr="00D546B5">
        <w:tc>
          <w:tcPr>
            <w:tcW w:w="3681" w:type="dxa"/>
          </w:tcPr>
          <w:p w14:paraId="429D609B" w14:textId="77777777" w:rsidR="00494155" w:rsidRDefault="00494155" w:rsidP="00D546B5">
            <w:pPr>
              <w:rPr>
                <w:rFonts w:asciiTheme="minorHAnsi" w:hAnsiTheme="minorHAnsi"/>
              </w:rPr>
            </w:pPr>
          </w:p>
          <w:p w14:paraId="2A8FE850" w14:textId="77777777" w:rsidR="00494155" w:rsidRDefault="00494155" w:rsidP="00D546B5">
            <w:pPr>
              <w:rPr>
                <w:rFonts w:asciiTheme="minorHAnsi" w:hAnsiTheme="minorHAnsi"/>
              </w:rPr>
            </w:pPr>
          </w:p>
        </w:tc>
        <w:tc>
          <w:tcPr>
            <w:tcW w:w="788" w:type="dxa"/>
          </w:tcPr>
          <w:p w14:paraId="6DCFFBE8" w14:textId="77777777" w:rsidR="00494155" w:rsidRDefault="00494155" w:rsidP="00D546B5">
            <w:pPr>
              <w:rPr>
                <w:rFonts w:asciiTheme="minorHAnsi" w:hAnsiTheme="minorHAnsi"/>
              </w:rPr>
            </w:pPr>
          </w:p>
        </w:tc>
        <w:tc>
          <w:tcPr>
            <w:tcW w:w="1061" w:type="dxa"/>
          </w:tcPr>
          <w:p w14:paraId="5EFFF1FC" w14:textId="77777777" w:rsidR="00494155" w:rsidRDefault="00494155" w:rsidP="00D546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</w:t>
            </w:r>
          </w:p>
          <w:p w14:paraId="1BF33062" w14:textId="77777777" w:rsidR="00494155" w:rsidRPr="00E31B1D" w:rsidRDefault="00494155" w:rsidP="00D546B5">
            <w:pPr>
              <w:rPr>
                <w:rFonts w:asciiTheme="minorHAnsi" w:hAnsiTheme="minorHAnsi"/>
                <w:b/>
              </w:rPr>
            </w:pPr>
            <w:r w:rsidRPr="00E31B1D">
              <w:rPr>
                <w:rFonts w:asciiTheme="minorHAnsi" w:hAnsiTheme="minorHAnsi"/>
                <w:b/>
              </w:rPr>
              <w:t>SD</w:t>
            </w:r>
          </w:p>
        </w:tc>
        <w:tc>
          <w:tcPr>
            <w:tcW w:w="1061" w:type="dxa"/>
          </w:tcPr>
          <w:p w14:paraId="5B93DF4A" w14:textId="77777777" w:rsidR="00494155" w:rsidRDefault="00494155" w:rsidP="00D546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</w:t>
            </w:r>
          </w:p>
          <w:p w14:paraId="52EA02DB" w14:textId="77777777" w:rsidR="00494155" w:rsidRPr="00E31B1D" w:rsidRDefault="00494155" w:rsidP="00D546B5">
            <w:pPr>
              <w:rPr>
                <w:rFonts w:asciiTheme="minorHAnsi" w:hAnsiTheme="minorHAnsi"/>
                <w:b/>
              </w:rPr>
            </w:pPr>
            <w:r w:rsidRPr="00E31B1D">
              <w:rPr>
                <w:rFonts w:asciiTheme="minorHAnsi" w:hAnsiTheme="minorHAnsi"/>
                <w:b/>
              </w:rPr>
              <w:t>SD</w:t>
            </w:r>
          </w:p>
        </w:tc>
        <w:tc>
          <w:tcPr>
            <w:tcW w:w="1062" w:type="dxa"/>
          </w:tcPr>
          <w:p w14:paraId="767C77C1" w14:textId="77777777" w:rsidR="00494155" w:rsidRDefault="00494155" w:rsidP="00D546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</w:t>
            </w:r>
          </w:p>
          <w:p w14:paraId="200B0C0B" w14:textId="77777777" w:rsidR="00494155" w:rsidRPr="00E31B1D" w:rsidRDefault="00494155" w:rsidP="00D546B5">
            <w:pPr>
              <w:rPr>
                <w:rFonts w:asciiTheme="minorHAnsi" w:hAnsiTheme="minorHAnsi"/>
                <w:b/>
              </w:rPr>
            </w:pPr>
            <w:r w:rsidRPr="00E31B1D">
              <w:rPr>
                <w:rFonts w:asciiTheme="minorHAnsi" w:hAnsiTheme="minorHAnsi"/>
                <w:b/>
              </w:rPr>
              <w:t>SD</w:t>
            </w:r>
          </w:p>
        </w:tc>
        <w:tc>
          <w:tcPr>
            <w:tcW w:w="1061" w:type="dxa"/>
          </w:tcPr>
          <w:p w14:paraId="62D9CF3F" w14:textId="77777777" w:rsidR="00494155" w:rsidRDefault="00494155" w:rsidP="00D546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</w:t>
            </w:r>
          </w:p>
          <w:p w14:paraId="58F08824" w14:textId="77777777" w:rsidR="00494155" w:rsidRPr="00E31B1D" w:rsidRDefault="00494155" w:rsidP="00D546B5">
            <w:pPr>
              <w:rPr>
                <w:rFonts w:asciiTheme="minorHAnsi" w:hAnsiTheme="minorHAnsi"/>
                <w:b/>
              </w:rPr>
            </w:pPr>
            <w:r w:rsidRPr="00E31B1D">
              <w:rPr>
                <w:rFonts w:asciiTheme="minorHAnsi" w:hAnsiTheme="minorHAnsi"/>
                <w:b/>
              </w:rPr>
              <w:t>SD</w:t>
            </w:r>
          </w:p>
        </w:tc>
        <w:tc>
          <w:tcPr>
            <w:tcW w:w="1062" w:type="dxa"/>
          </w:tcPr>
          <w:p w14:paraId="1EA3A845" w14:textId="77777777" w:rsidR="00494155" w:rsidRDefault="00494155" w:rsidP="00D546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</w:t>
            </w:r>
          </w:p>
          <w:p w14:paraId="077B14B8" w14:textId="77777777" w:rsidR="00494155" w:rsidRPr="00E31B1D" w:rsidRDefault="00494155" w:rsidP="00D546B5">
            <w:pPr>
              <w:rPr>
                <w:rFonts w:asciiTheme="minorHAnsi" w:hAnsiTheme="minorHAnsi"/>
                <w:b/>
              </w:rPr>
            </w:pPr>
            <w:r w:rsidRPr="00E31B1D">
              <w:rPr>
                <w:rFonts w:asciiTheme="minorHAnsi" w:hAnsiTheme="minorHAnsi"/>
                <w:b/>
              </w:rPr>
              <w:t>SD</w:t>
            </w:r>
          </w:p>
        </w:tc>
      </w:tr>
    </w:tbl>
    <w:p w14:paraId="1CD5B9D8" w14:textId="77777777" w:rsidR="00494155" w:rsidRPr="00832507" w:rsidRDefault="00494155" w:rsidP="00494155">
      <w:pPr>
        <w:rPr>
          <w:rFonts w:asciiTheme="minorHAnsi" w:hAnsiTheme="minorHAnsi"/>
        </w:rPr>
      </w:pPr>
    </w:p>
    <w:p w14:paraId="4E474632" w14:textId="77777777" w:rsidR="00494155" w:rsidRDefault="00494155" w:rsidP="00494155">
      <w:pPr>
        <w:rPr>
          <w:rFonts w:asciiTheme="minorHAnsi" w:hAnsiTheme="minorHAnsi"/>
          <w:b/>
          <w:sz w:val="22"/>
          <w:u w:val="single"/>
        </w:rPr>
      </w:pPr>
      <w:r>
        <w:rPr>
          <w:rFonts w:asciiTheme="minorHAnsi" w:hAnsiTheme="minorHAnsi"/>
          <w:b/>
          <w:sz w:val="22"/>
          <w:u w:val="single"/>
        </w:rPr>
        <w:t>I understand that unless I am eligible for FREE SCHOOL MEALS or UNIVERSAL FREE SCHOOL MEALS I will be charged for the dinners I order on this form</w:t>
      </w:r>
    </w:p>
    <w:p w14:paraId="1F5CC4E2" w14:textId="77777777" w:rsidR="00494155" w:rsidRDefault="00494155" w:rsidP="00494155">
      <w:pPr>
        <w:rPr>
          <w:rFonts w:asciiTheme="minorHAnsi" w:hAnsiTheme="minorHAnsi"/>
          <w:b/>
          <w:sz w:val="22"/>
          <w:u w:val="single"/>
        </w:rPr>
      </w:pPr>
    </w:p>
    <w:p w14:paraId="44F9C7FA" w14:textId="77777777" w:rsidR="00494155" w:rsidRDefault="00494155" w:rsidP="00494155">
      <w:pPr>
        <w:rPr>
          <w:rFonts w:asciiTheme="minorHAnsi" w:hAnsiTheme="minorHAnsi"/>
          <w:b/>
          <w:sz w:val="22"/>
          <w:u w:val="single"/>
        </w:rPr>
      </w:pPr>
    </w:p>
    <w:p w14:paraId="3D798C4D" w14:textId="77777777" w:rsidR="00494155" w:rsidRDefault="00494155" w:rsidP="00494155">
      <w:pPr>
        <w:rPr>
          <w:rFonts w:asciiTheme="minorHAnsi" w:hAnsiTheme="minorHAnsi"/>
          <w:b/>
          <w:sz w:val="22"/>
          <w:u w:val="single"/>
        </w:rPr>
      </w:pPr>
    </w:p>
    <w:p w14:paraId="7B082E93" w14:textId="77777777" w:rsidR="00494155" w:rsidRDefault="00494155" w:rsidP="0049415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Signed Parents/Carer: ………………………………………………………………   Date: ……………………………………</w:t>
      </w:r>
      <w:proofErr w:type="gramStart"/>
      <w:r>
        <w:rPr>
          <w:rFonts w:asciiTheme="minorHAnsi" w:hAnsiTheme="minorHAnsi"/>
          <w:sz w:val="22"/>
        </w:rPr>
        <w:t>…..</w:t>
      </w:r>
      <w:proofErr w:type="gramEnd"/>
    </w:p>
    <w:p w14:paraId="03EFBDFC" w14:textId="77777777" w:rsidR="00494155" w:rsidRDefault="00494155" w:rsidP="00494155">
      <w:pPr>
        <w:rPr>
          <w:rFonts w:asciiTheme="minorHAnsi" w:hAnsiTheme="minorHAnsi"/>
          <w:sz w:val="22"/>
        </w:rPr>
      </w:pPr>
    </w:p>
    <w:p w14:paraId="1F581456" w14:textId="77777777" w:rsidR="00494155" w:rsidRPr="00EE6786" w:rsidRDefault="00494155" w:rsidP="0049415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To ensure your child/</w:t>
      </w:r>
      <w:proofErr w:type="spellStart"/>
      <w:r>
        <w:rPr>
          <w:rFonts w:asciiTheme="minorHAnsi" w:hAnsiTheme="minorHAnsi"/>
          <w:sz w:val="22"/>
        </w:rPr>
        <w:t>ren</w:t>
      </w:r>
      <w:proofErr w:type="spellEnd"/>
      <w:r>
        <w:rPr>
          <w:rFonts w:asciiTheme="minorHAnsi" w:hAnsiTheme="minorHAnsi"/>
          <w:sz w:val="22"/>
        </w:rPr>
        <w:t xml:space="preserve"> get the correct meal arrangements for when the return to school.  Please return this letter to the school office as soon as possible.</w:t>
      </w:r>
    </w:p>
    <w:p w14:paraId="1110EC08" w14:textId="77777777" w:rsidR="00494155" w:rsidRDefault="00494155" w:rsidP="00494155">
      <w:pPr>
        <w:rPr>
          <w:rFonts w:asciiTheme="minorHAnsi" w:hAnsiTheme="minorHAnsi"/>
          <w:b/>
          <w:sz w:val="22"/>
          <w:u w:val="single"/>
        </w:rPr>
      </w:pPr>
    </w:p>
    <w:p w14:paraId="513B98A4" w14:textId="77777777" w:rsidR="00494155" w:rsidRPr="00BD4525" w:rsidRDefault="00494155" w:rsidP="00494155">
      <w:pPr>
        <w:rPr>
          <w:rFonts w:asciiTheme="minorHAnsi" w:hAnsiTheme="minorHAnsi"/>
          <w:sz w:val="22"/>
        </w:rPr>
      </w:pPr>
    </w:p>
    <w:p w14:paraId="765BAC15" w14:textId="77777777" w:rsidR="00494155" w:rsidRPr="009E6E86" w:rsidRDefault="00494155" w:rsidP="00494155">
      <w:pPr>
        <w:rPr>
          <w:rFonts w:asciiTheme="minorHAnsi" w:hAnsiTheme="minorHAnsi"/>
          <w:color w:val="AEAAAA" w:themeColor="background2" w:themeShade="BF"/>
          <w:sz w:val="18"/>
          <w:szCs w:val="18"/>
        </w:rPr>
      </w:pPr>
      <w:r w:rsidRPr="0091748A">
        <w:rPr>
          <w:rFonts w:asciiTheme="minorHAnsi" w:hAnsiTheme="minorHAnsi"/>
          <w:color w:val="AEAAAA" w:themeColor="background2" w:themeShade="BF"/>
          <w:sz w:val="18"/>
          <w:szCs w:val="18"/>
        </w:rPr>
        <w:t>Office –</w:t>
      </w:r>
      <w:r>
        <w:rPr>
          <w:rFonts w:asciiTheme="minorHAnsi" w:hAnsiTheme="minorHAnsi"/>
          <w:color w:val="AEAAAA" w:themeColor="background2" w:themeShade="BF"/>
          <w:sz w:val="18"/>
          <w:szCs w:val="18"/>
        </w:rPr>
        <w:t xml:space="preserve"> D</w:t>
      </w:r>
      <w:r w:rsidRPr="0091748A">
        <w:rPr>
          <w:rFonts w:asciiTheme="minorHAnsi" w:hAnsiTheme="minorHAnsi"/>
          <w:color w:val="AEAAAA" w:themeColor="background2" w:themeShade="BF"/>
          <w:sz w:val="18"/>
          <w:szCs w:val="18"/>
        </w:rPr>
        <w:t>inners</w:t>
      </w:r>
      <w:r>
        <w:rPr>
          <w:rFonts w:asciiTheme="minorHAnsi" w:hAnsiTheme="minorHAnsi"/>
          <w:color w:val="AEAAAA" w:themeColor="background2" w:themeShade="BF"/>
          <w:sz w:val="18"/>
          <w:szCs w:val="18"/>
        </w:rPr>
        <w:t xml:space="preserve"> - School Lunchtime arrangements</w:t>
      </w:r>
    </w:p>
    <w:p w14:paraId="35E5A009" w14:textId="77777777" w:rsidR="00494155" w:rsidRPr="00BD4525" w:rsidRDefault="00494155" w:rsidP="00494155">
      <w:pPr>
        <w:rPr>
          <w:rFonts w:asciiTheme="minorHAnsi" w:hAnsiTheme="minorHAnsi"/>
          <w:sz w:val="22"/>
        </w:rPr>
      </w:pPr>
    </w:p>
    <w:p w14:paraId="79F94F44" w14:textId="06423FF1" w:rsidR="000A5BB7" w:rsidRPr="00494155" w:rsidRDefault="000A5BB7" w:rsidP="00494155"/>
    <w:sectPr w:rsidR="000A5BB7" w:rsidRPr="00494155" w:rsidSect="00D911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440" w:bottom="269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9C7BA" w14:textId="77777777" w:rsidR="002D1D08" w:rsidRDefault="002D1D08" w:rsidP="006D1E40">
      <w:r>
        <w:separator/>
      </w:r>
    </w:p>
  </w:endnote>
  <w:endnote w:type="continuationSeparator" w:id="0">
    <w:p w14:paraId="470F7F3B" w14:textId="77777777" w:rsidR="002D1D08" w:rsidRDefault="002D1D08" w:rsidP="006D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BA9DD" w14:textId="77777777" w:rsidR="008004DC" w:rsidRDefault="00800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36EA6" w14:textId="6245000B" w:rsidR="00F70DD1" w:rsidRDefault="00BB163A">
    <w:pPr>
      <w:pStyle w:val="Footer"/>
    </w:pPr>
    <w:r w:rsidRPr="00BB163A">
      <w:rPr>
        <w:noProof/>
        <w:lang w:eastAsia="en-GB"/>
      </w:rPr>
      <w:drawing>
        <wp:anchor distT="0" distB="0" distL="114300" distR="114300" simplePos="0" relativeHeight="251652093" behindDoc="0" locked="0" layoutInCell="1" allowOverlap="1" wp14:anchorId="0DCF6165" wp14:editId="0449B2D9">
          <wp:simplePos x="0" y="0"/>
          <wp:positionH relativeFrom="column">
            <wp:posOffset>3117850</wp:posOffset>
          </wp:positionH>
          <wp:positionV relativeFrom="paragraph">
            <wp:posOffset>-915035</wp:posOffset>
          </wp:positionV>
          <wp:extent cx="952500" cy="476250"/>
          <wp:effectExtent l="0" t="0" r="0" b="0"/>
          <wp:wrapNone/>
          <wp:docPr id="10" name="Picture 10" descr="T:\LETTERHEADS\Badges, Awards etc\footer 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LETTERHEADS\Badges, Awards etc\footer gol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4A52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C03EF03" wp14:editId="0CCEF044">
              <wp:simplePos x="0" y="0"/>
              <wp:positionH relativeFrom="margin">
                <wp:posOffset>-486410</wp:posOffset>
              </wp:positionH>
              <wp:positionV relativeFrom="paragraph">
                <wp:posOffset>-117698</wp:posOffset>
              </wp:positionV>
              <wp:extent cx="6768720" cy="320634"/>
              <wp:effectExtent l="0" t="0" r="0" b="381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8720" cy="3206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B0E4A" w14:textId="38164142" w:rsidR="000F4A52" w:rsidRPr="008004DC" w:rsidRDefault="000F4A52" w:rsidP="000F4A5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</w:pPr>
                          <w:r w:rsidRPr="008004DC"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  <w:t>Forest Lodge Academy is an academy within the L.E.A.D. Academy Trust.  Registered office: 5a The Ropewalk, Nottingham, NG1 5DU.</w:t>
                          </w:r>
                        </w:p>
                        <w:p w14:paraId="48D26382" w14:textId="6D2D3D47" w:rsidR="000F4A52" w:rsidRPr="008004DC" w:rsidRDefault="000F4A52" w:rsidP="000F4A52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</w:pPr>
                          <w:r w:rsidRPr="008004DC">
                            <w:rPr>
                              <w:rFonts w:ascii="Arial" w:hAnsi="Arial" w:cs="Arial"/>
                              <w:i/>
                              <w:color w:val="1F3864" w:themeColor="accent1" w:themeShade="80"/>
                              <w:spacing w:val="4"/>
                              <w:sz w:val="14"/>
                              <w:szCs w:val="10"/>
                            </w:rPr>
                            <w:t>L.E.A.D. Academy Trust is an exempt charity.  Company registration number: 08296921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3EF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8.3pt;margin-top:-9.25pt;width:532.95pt;height:2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" filled="f" stroked="f">
              <v:textbox>
                <w:txbxContent>
                  <w:p w14:paraId="2B2B0E4A" w14:textId="38164142" w:rsidR="000F4A52" w:rsidRPr="008004DC" w:rsidRDefault="000F4A52" w:rsidP="000F4A52">
                    <w:pPr>
                      <w:jc w:val="center"/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</w:pPr>
                    <w:r w:rsidRPr="008004DC"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  <w:t>Forest Lodge Academy is an academy within the L.E.A.D. Academy Trust.  Registered office: 5a The Ropewalk, Nottingham, NG1 5DU.</w:t>
                    </w:r>
                  </w:p>
                  <w:p w14:paraId="48D26382" w14:textId="6D2D3D47" w:rsidR="000F4A52" w:rsidRPr="008004DC" w:rsidRDefault="000F4A52" w:rsidP="000F4A52">
                    <w:pPr>
                      <w:jc w:val="center"/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</w:pPr>
                    <w:r w:rsidRPr="008004DC">
                      <w:rPr>
                        <w:rFonts w:ascii="Arial" w:hAnsi="Arial" w:cs="Arial"/>
                        <w:i/>
                        <w:color w:val="1F3864" w:themeColor="accent1" w:themeShade="80"/>
                        <w:spacing w:val="4"/>
                        <w:sz w:val="14"/>
                        <w:szCs w:val="10"/>
                      </w:rPr>
                      <w:t>L.E.A.D. Academy Trust is an exempt charity.  Company registration number: 08296921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2301" w:rsidRPr="00BD4525">
      <w:rPr>
        <w:noProof/>
        <w:lang w:eastAsia="en-GB"/>
      </w:rPr>
      <w:drawing>
        <wp:anchor distT="0" distB="0" distL="114300" distR="114300" simplePos="0" relativeHeight="251653118" behindDoc="0" locked="0" layoutInCell="1" allowOverlap="1" wp14:anchorId="01F9FABB" wp14:editId="0C1F9019">
          <wp:simplePos x="0" y="0"/>
          <wp:positionH relativeFrom="column">
            <wp:posOffset>4089177</wp:posOffset>
          </wp:positionH>
          <wp:positionV relativeFrom="paragraph">
            <wp:posOffset>-930910</wp:posOffset>
          </wp:positionV>
          <wp:extent cx="727075" cy="500380"/>
          <wp:effectExtent l="0" t="0" r="0" b="0"/>
          <wp:wrapNone/>
          <wp:docPr id="3" name="Picture 3" descr="C:\Users\mmoores\Downloads\CAS_LS_Badge_PRINT_PANTONE_2018_2019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CAS_LS_Badge_PRINT_PANTONE_2018_2019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301"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21B3BB91" wp14:editId="53DD8A6F">
          <wp:simplePos x="0" y="0"/>
          <wp:positionH relativeFrom="column">
            <wp:posOffset>1240155</wp:posOffset>
          </wp:positionH>
          <wp:positionV relativeFrom="paragraph">
            <wp:posOffset>-894715</wp:posOffset>
          </wp:positionV>
          <wp:extent cx="967105" cy="394335"/>
          <wp:effectExtent l="0" t="0" r="4445" b="5715"/>
          <wp:wrapNone/>
          <wp:docPr id="7" name="Picture 7" descr="C:\Users\mmoores\Downloads\R2R final logo accredi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R2R final logo accredite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30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84E5B95" wp14:editId="2B126337">
          <wp:simplePos x="0" y="0"/>
          <wp:positionH relativeFrom="column">
            <wp:posOffset>666750</wp:posOffset>
          </wp:positionH>
          <wp:positionV relativeFrom="paragraph">
            <wp:posOffset>-956310</wp:posOffset>
          </wp:positionV>
          <wp:extent cx="510540" cy="510540"/>
          <wp:effectExtent l="0" t="0" r="381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5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7AEFC27" wp14:editId="0E4CFECC">
              <wp:simplePos x="0" y="0"/>
              <wp:positionH relativeFrom="column">
                <wp:posOffset>2102897</wp:posOffset>
              </wp:positionH>
              <wp:positionV relativeFrom="paragraph">
                <wp:posOffset>-892175</wp:posOffset>
              </wp:positionV>
              <wp:extent cx="1210945" cy="486410"/>
              <wp:effectExtent l="0" t="0" r="0" b="0"/>
              <wp:wrapTight wrapText="bothSides">
                <wp:wrapPolygon edited="0">
                  <wp:start x="1019" y="0"/>
                  <wp:lineTo x="1019" y="20303"/>
                  <wp:lineTo x="20388" y="20303"/>
                  <wp:lineTo x="20388" y="0"/>
                  <wp:lineTo x="1019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486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B12A7C" w14:textId="77777777" w:rsidR="00F70DD1" w:rsidRPr="00502301" w:rsidRDefault="00F70DD1" w:rsidP="00F70DD1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sz w:val="12"/>
                              <w:szCs w:val="20"/>
                            </w:rPr>
                          </w:pPr>
                          <w:r w:rsidRPr="00502301">
                            <w:rPr>
                              <w:rFonts w:ascii="Arial" w:hAnsi="Arial" w:cs="Arial"/>
                              <w:sz w:val="12"/>
                              <w:szCs w:val="20"/>
                            </w:rPr>
                            <w:t>In partnership with…</w:t>
                          </w:r>
                        </w:p>
                        <w:p w14:paraId="6FB7BD79" w14:textId="77777777" w:rsidR="00F70DD1" w:rsidRDefault="00F70DD1" w:rsidP="00F70DD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631EF4" wp14:editId="3C9F6A2D">
                                <wp:extent cx="840628" cy="190005"/>
                                <wp:effectExtent l="0" t="0" r="0" b="635"/>
                                <wp:docPr id="18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502" cy="221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EFC27" id="_x0000_s1028" type="#_x0000_t202" style="position:absolute;margin-left:165.6pt;margin-top:-70.25pt;width:95.35pt;height:3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" filled="f" stroked="f">
              <v:textbox>
                <w:txbxContent>
                  <w:p w14:paraId="68B12A7C" w14:textId="77777777" w:rsidR="00F70DD1" w:rsidRPr="00502301" w:rsidRDefault="00F70DD1" w:rsidP="00F70DD1">
                    <w:pPr>
                      <w:pStyle w:val="Footer"/>
                      <w:jc w:val="center"/>
                      <w:rPr>
                        <w:rFonts w:ascii="Arial" w:hAnsi="Arial" w:cs="Arial"/>
                        <w:sz w:val="12"/>
                        <w:szCs w:val="20"/>
                      </w:rPr>
                    </w:pPr>
                    <w:r w:rsidRPr="00502301">
                      <w:rPr>
                        <w:rFonts w:ascii="Arial" w:hAnsi="Arial" w:cs="Arial"/>
                        <w:sz w:val="12"/>
                        <w:szCs w:val="20"/>
                      </w:rPr>
                      <w:t>In partnership with…</w:t>
                    </w:r>
                  </w:p>
                  <w:p w14:paraId="6FB7BD79" w14:textId="77777777" w:rsidR="00F70DD1" w:rsidRDefault="00F70DD1" w:rsidP="00F70DD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631EF4" wp14:editId="3C9F6A2D">
                          <wp:extent cx="840628" cy="190005"/>
                          <wp:effectExtent l="0" t="0" r="0" b="635"/>
                          <wp:docPr id="18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502" cy="2218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9E7EC0" w:rsidRPr="003F0059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6708691" wp14:editId="0F6CC2CA">
          <wp:simplePos x="0" y="0"/>
          <wp:positionH relativeFrom="margin">
            <wp:posOffset>4860702</wp:posOffset>
          </wp:positionH>
          <wp:positionV relativeFrom="paragraph">
            <wp:posOffset>-1003300</wp:posOffset>
          </wp:positionV>
          <wp:extent cx="611505" cy="654685"/>
          <wp:effectExtent l="0" t="0" r="0" b="0"/>
          <wp:wrapNone/>
          <wp:docPr id="4" name="Picture 4" descr="C:\Users\mmoores\Downloads\Bronze Awar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moores\Downloads\Bronze Award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8E43FEB" wp14:editId="79EC3954">
          <wp:simplePos x="0" y="0"/>
          <wp:positionH relativeFrom="column">
            <wp:posOffset>-539750</wp:posOffset>
          </wp:positionH>
          <wp:positionV relativeFrom="paragraph">
            <wp:posOffset>-933038</wp:posOffset>
          </wp:positionV>
          <wp:extent cx="580390" cy="450215"/>
          <wp:effectExtent l="0" t="0" r="0" b="6985"/>
          <wp:wrapNone/>
          <wp:docPr id="8" name="Picture 3" descr="ABC award 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Picture 3" descr="ABC award 3a"/>
                  <pic:cNvPicPr>
                    <a:picLocks noChangeAspect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7EC0" w:rsidRPr="00293D00">
      <w:rPr>
        <w:noProof/>
        <w:sz w:val="24"/>
        <w:lang w:eastAsia="en-GB"/>
      </w:rPr>
      <w:drawing>
        <wp:anchor distT="0" distB="0" distL="114300" distR="114300" simplePos="0" relativeHeight="251665408" behindDoc="0" locked="0" layoutInCell="1" allowOverlap="1" wp14:anchorId="5A06CBB4" wp14:editId="6DBA73B5">
          <wp:simplePos x="0" y="0"/>
          <wp:positionH relativeFrom="margin">
            <wp:posOffset>86995</wp:posOffset>
          </wp:positionH>
          <wp:positionV relativeFrom="paragraph">
            <wp:posOffset>-969233</wp:posOffset>
          </wp:positionV>
          <wp:extent cx="518795" cy="518795"/>
          <wp:effectExtent l="0" t="0" r="0" b="0"/>
          <wp:wrapNone/>
          <wp:docPr id="1" name="Picture 1" descr="C:\Users\mmoores\Downloads\gold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moores\Downloads\gold mark logo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0059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6A259A3D" wp14:editId="3E9B945B">
          <wp:simplePos x="0" y="0"/>
          <wp:positionH relativeFrom="column">
            <wp:posOffset>5601335</wp:posOffset>
          </wp:positionH>
          <wp:positionV relativeFrom="paragraph">
            <wp:posOffset>-1040130</wp:posOffset>
          </wp:positionV>
          <wp:extent cx="730250" cy="730250"/>
          <wp:effectExtent l="0" t="0" r="0" b="0"/>
          <wp:wrapNone/>
          <wp:docPr id="9" name="Picture 9" descr="\\svr-flps-dc01\users\Staff\mmoores\My Pictures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Picture 279" descr="\\svr-flps-dc01\users\Staff\mmoores\My Pictures\Ofsted_Good_GP_Colour.jpg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A4F9E" w14:textId="77777777" w:rsidR="008004DC" w:rsidRDefault="00800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56B6F3" w14:textId="77777777" w:rsidR="002D1D08" w:rsidRDefault="002D1D08" w:rsidP="006D1E40">
      <w:r>
        <w:separator/>
      </w:r>
    </w:p>
  </w:footnote>
  <w:footnote w:type="continuationSeparator" w:id="0">
    <w:p w14:paraId="657B7CDD" w14:textId="77777777" w:rsidR="002D1D08" w:rsidRDefault="002D1D08" w:rsidP="006D1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7E8BD" w14:textId="77777777" w:rsidR="008004DC" w:rsidRDefault="008004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7B2ED" w14:textId="407EFA5D" w:rsidR="006D1E40" w:rsidRDefault="000F4A52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CC2C8B4" wp14:editId="0CFB8D2E">
              <wp:simplePos x="0" y="0"/>
              <wp:positionH relativeFrom="margin">
                <wp:posOffset>3211203</wp:posOffset>
              </wp:positionH>
              <wp:positionV relativeFrom="paragraph">
                <wp:posOffset>-69404</wp:posOffset>
              </wp:positionV>
              <wp:extent cx="3026410" cy="920338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6410" cy="9203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9964C" w14:textId="0361AE64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Address: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 Charnor Road, New Parks, Leicester</w:t>
                          </w:r>
                          <w:r w:rsidR="000F4A52"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, LE3 6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LH</w:t>
                          </w:r>
                        </w:p>
                        <w:p w14:paraId="3879A831" w14:textId="389BF8AD" w:rsidR="00502301" w:rsidRPr="000F4A52" w:rsidRDefault="00502301" w:rsidP="000F4A52">
                          <w:pPr>
                            <w:spacing w:after="20" w:line="36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Telephone: 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0116 2871220</w:t>
                          </w:r>
                        </w:p>
                        <w:p w14:paraId="529FC9DB" w14:textId="0034C319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office@forestlodge.leicester.sch.uk</w:t>
                          </w:r>
                        </w:p>
                        <w:p w14:paraId="032D3555" w14:textId="1A2ECA5D" w:rsidR="00502301" w:rsidRPr="000F4A52" w:rsidRDefault="00502301" w:rsidP="000F4A5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/>
                              <w:color w:val="34B6D4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34B6D4"/>
                              <w:spacing w:val="6"/>
                              <w:sz w:val="15"/>
                              <w:szCs w:val="15"/>
                            </w:rPr>
                            <w:t>www.forestlodge.leicester.sch.uk</w:t>
                          </w:r>
                        </w:p>
                        <w:p w14:paraId="10160A96" w14:textId="39F41A92" w:rsidR="00502301" w:rsidRPr="000F4A52" w:rsidRDefault="00502301" w:rsidP="000F4A52">
                          <w:pPr>
                            <w:spacing w:line="276" w:lineRule="auto"/>
                            <w:jc w:val="right"/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</w:p>
                        <w:p w14:paraId="64AC2E3A" w14:textId="11318391" w:rsidR="00502301" w:rsidRPr="000F4A52" w:rsidRDefault="00502301" w:rsidP="00502301">
                          <w:pPr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</w:pPr>
                          <w:r w:rsidRPr="000F4A52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>Headteacher:</w:t>
                          </w:r>
                          <w:r w:rsidRPr="000F4A52">
                            <w:rPr>
                              <w:rFonts w:ascii="Arial" w:hAnsi="Arial" w:cs="Arial"/>
                              <w:color w:val="1F3864" w:themeColor="accent1" w:themeShade="80"/>
                              <w:spacing w:val="6"/>
                              <w:sz w:val="15"/>
                              <w:szCs w:val="15"/>
                            </w:rPr>
                            <w:t xml:space="preserve"> Mrs C Caldwell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2C8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2.85pt;margin-top:-5.45pt;width:238.3pt;height:7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" filled="f" stroked="f">
              <v:textbox>
                <w:txbxContent>
                  <w:p w14:paraId="6509964C" w14:textId="0361AE64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Address: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 Charnor Road, New Parks, Leicester</w:t>
                    </w:r>
                    <w:r w:rsidR="000F4A52"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, LE3 6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LH</w:t>
                    </w:r>
                  </w:p>
                  <w:p w14:paraId="3879A831" w14:textId="389BF8AD" w:rsidR="00502301" w:rsidRPr="000F4A52" w:rsidRDefault="00502301" w:rsidP="000F4A52">
                    <w:pPr>
                      <w:spacing w:after="20" w:line="36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Telephone: 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0116 2871220</w:t>
                    </w:r>
                  </w:p>
                  <w:p w14:paraId="529FC9DB" w14:textId="0034C319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office@forestlodge.leicester.sch.uk</w:t>
                    </w:r>
                  </w:p>
                  <w:p w14:paraId="032D3555" w14:textId="1A2ECA5D" w:rsidR="00502301" w:rsidRPr="000F4A52" w:rsidRDefault="00502301" w:rsidP="000F4A5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/>
                        <w:color w:val="34B6D4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34B6D4"/>
                        <w:spacing w:val="6"/>
                        <w:sz w:val="15"/>
                        <w:szCs w:val="15"/>
                      </w:rPr>
                      <w:t>www.forestlodge.leicester.sch.uk</w:t>
                    </w:r>
                  </w:p>
                  <w:p w14:paraId="10160A96" w14:textId="39F41A92" w:rsidR="00502301" w:rsidRPr="000F4A52" w:rsidRDefault="00502301" w:rsidP="000F4A52">
                    <w:pPr>
                      <w:spacing w:line="276" w:lineRule="auto"/>
                      <w:jc w:val="right"/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</w:p>
                  <w:p w14:paraId="64AC2E3A" w14:textId="11318391" w:rsidR="00502301" w:rsidRPr="000F4A52" w:rsidRDefault="00502301" w:rsidP="00502301">
                    <w:pPr>
                      <w:jc w:val="right"/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</w:pPr>
                    <w:r w:rsidRPr="000F4A52">
                      <w:rPr>
                        <w:rFonts w:ascii="Arial" w:hAnsi="Arial" w:cs="Arial"/>
                        <w:b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>Headteacher:</w:t>
                    </w:r>
                    <w:r w:rsidRPr="000F4A52">
                      <w:rPr>
                        <w:rFonts w:ascii="Arial" w:hAnsi="Arial" w:cs="Arial"/>
                        <w:color w:val="1F3864" w:themeColor="accent1" w:themeShade="80"/>
                        <w:spacing w:val="6"/>
                        <w:sz w:val="15"/>
                        <w:szCs w:val="15"/>
                      </w:rPr>
                      <w:t xml:space="preserve"> Mrs C Caldwell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2301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5D1ACAB9" wp14:editId="0DAFD72D">
          <wp:simplePos x="0" y="0"/>
          <wp:positionH relativeFrom="margin">
            <wp:posOffset>-552203</wp:posOffset>
          </wp:positionH>
          <wp:positionV relativeFrom="paragraph">
            <wp:posOffset>-99670</wp:posOffset>
          </wp:positionV>
          <wp:extent cx="2114935" cy="801585"/>
          <wp:effectExtent l="0" t="0" r="0" b="0"/>
          <wp:wrapNone/>
          <wp:docPr id="14" name="Picture 14" descr="C:\Users\mmoores\AppData\Local\Microsoft\Windows\INetCache\Content.Word\Forest Lodge Academy Logo 2_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moores\AppData\Local\Microsoft\Windows\INetCache\Content.Word\Forest Lodge Academy Logo 2_Fu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935" cy="801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DB92E" w14:textId="77777777" w:rsidR="008004DC" w:rsidRDefault="008004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3B57"/>
    <w:multiLevelType w:val="hybridMultilevel"/>
    <w:tmpl w:val="06C87AB8"/>
    <w:lvl w:ilvl="0" w:tplc="E4285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18DF"/>
    <w:multiLevelType w:val="hybridMultilevel"/>
    <w:tmpl w:val="DB6A1090"/>
    <w:lvl w:ilvl="0" w:tplc="D2905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A0A36"/>
    <w:multiLevelType w:val="hybridMultilevel"/>
    <w:tmpl w:val="F3E2C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60DD4"/>
    <w:multiLevelType w:val="hybridMultilevel"/>
    <w:tmpl w:val="93582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40"/>
    <w:rsid w:val="000A5BB7"/>
    <w:rsid w:val="000E5A8C"/>
    <w:rsid w:val="000E640E"/>
    <w:rsid w:val="000F4A52"/>
    <w:rsid w:val="002D1D08"/>
    <w:rsid w:val="002D50C4"/>
    <w:rsid w:val="002E4D84"/>
    <w:rsid w:val="00376F2D"/>
    <w:rsid w:val="003C161F"/>
    <w:rsid w:val="003F0059"/>
    <w:rsid w:val="0040553F"/>
    <w:rsid w:val="00437C39"/>
    <w:rsid w:val="00494155"/>
    <w:rsid w:val="004F578C"/>
    <w:rsid w:val="00502301"/>
    <w:rsid w:val="0051643B"/>
    <w:rsid w:val="005726AC"/>
    <w:rsid w:val="00576F86"/>
    <w:rsid w:val="006D1E40"/>
    <w:rsid w:val="0072041F"/>
    <w:rsid w:val="008004DC"/>
    <w:rsid w:val="008079A7"/>
    <w:rsid w:val="008A2017"/>
    <w:rsid w:val="008C7FC4"/>
    <w:rsid w:val="008F07FA"/>
    <w:rsid w:val="00953979"/>
    <w:rsid w:val="009934A2"/>
    <w:rsid w:val="009E7EC0"/>
    <w:rsid w:val="00A02A01"/>
    <w:rsid w:val="00A3042F"/>
    <w:rsid w:val="00A31BFE"/>
    <w:rsid w:val="00A420A0"/>
    <w:rsid w:val="00A60D3A"/>
    <w:rsid w:val="00AE1C30"/>
    <w:rsid w:val="00AF6FAE"/>
    <w:rsid w:val="00B16ADD"/>
    <w:rsid w:val="00BB163A"/>
    <w:rsid w:val="00BD4525"/>
    <w:rsid w:val="00BD5D12"/>
    <w:rsid w:val="00C359FF"/>
    <w:rsid w:val="00C67356"/>
    <w:rsid w:val="00C91DE6"/>
    <w:rsid w:val="00CF3023"/>
    <w:rsid w:val="00D91100"/>
    <w:rsid w:val="00E40E67"/>
    <w:rsid w:val="00E66934"/>
    <w:rsid w:val="00F5531B"/>
    <w:rsid w:val="00F7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D52D41"/>
  <w15:chartTrackingRefBased/>
  <w15:docId w15:val="{12295C83-A5CB-46B8-A125-1570F709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9934A2"/>
    <w:pPr>
      <w:keepNext/>
      <w:jc w:val="center"/>
      <w:outlineLvl w:val="1"/>
    </w:pPr>
    <w:rPr>
      <w:b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1E4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D1E40"/>
  </w:style>
  <w:style w:type="paragraph" w:styleId="Footer">
    <w:name w:val="footer"/>
    <w:basedOn w:val="Normal"/>
    <w:link w:val="FooterChar"/>
    <w:uiPriority w:val="99"/>
    <w:unhideWhenUsed/>
    <w:rsid w:val="006D1E4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D1E40"/>
  </w:style>
  <w:style w:type="paragraph" w:customStyle="1" w:styleId="Default">
    <w:name w:val="Default"/>
    <w:rsid w:val="00A304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9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9A7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91100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D91100"/>
    <w:rPr>
      <w:rFonts w:ascii="Calibri" w:hAnsi="Calibri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9539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34A2"/>
    <w:rPr>
      <w:rFonts w:ascii="Times New Roman" w:eastAsia="Times New Roman" w:hAnsi="Times New Roman" w:cs="Times New Roman"/>
      <w:b/>
      <w:sz w:val="28"/>
      <w:szCs w:val="20"/>
    </w:rPr>
  </w:style>
  <w:style w:type="table" w:styleId="TableGrid">
    <w:name w:val="Table Grid"/>
    <w:basedOn w:val="TableNormal"/>
    <w:uiPriority w:val="59"/>
    <w:rsid w:val="00A0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png"/><Relationship Id="rId5" Type="http://schemas.openxmlformats.org/officeDocument/2006/relationships/image" Target="media/image6.pn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Wright</dc:creator>
  <cp:keywords/>
  <dc:description/>
  <cp:lastModifiedBy>Martin Moores</cp:lastModifiedBy>
  <cp:revision>2</cp:revision>
  <cp:lastPrinted>2020-03-03T09:29:00Z</cp:lastPrinted>
  <dcterms:created xsi:type="dcterms:W3CDTF">2020-06-01T09:53:00Z</dcterms:created>
  <dcterms:modified xsi:type="dcterms:W3CDTF">2020-06-01T09:53:00Z</dcterms:modified>
</cp:coreProperties>
</file>